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8210"/>
      </w:tblGrid>
      <w:tr w:rsidR="000304FB" w14:paraId="6FD7EA7F" w14:textId="77777777" w:rsidTr="000304FB"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82107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0574BA83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C0BFD" w14:textId="77777777" w:rsidR="000304FB" w:rsidRDefault="000304FB" w:rsidP="001E76BC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1E76BC">
              <w:rPr>
                <w:rFonts w:cs="Arial"/>
              </w:rPr>
              <w:t>KONTRAKT</w:t>
            </w:r>
          </w:p>
        </w:tc>
      </w:tr>
      <w:tr w:rsidR="000304FB" w14:paraId="7D47B5A6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DFA5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6DE60301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0930C" w14:textId="01CA33F9" w:rsidR="000304FB" w:rsidRDefault="00D25B07" w:rsidP="001873CA">
            <w:pPr>
              <w:pStyle w:val="Contractstyle"/>
              <w:ind w:left="0"/>
              <w:jc w:val="center"/>
            </w:pPr>
            <w:r w:rsidRPr="00D25B07">
              <w:rPr>
                <w:rFonts w:cs="Arial"/>
                <w:color w:val="000000" w:themeColor="text1"/>
              </w:rPr>
              <w:t xml:space="preserve">Totalentreprise for </w:t>
            </w:r>
            <w:r w:rsidR="005B41F0">
              <w:rPr>
                <w:rFonts w:cs="Arial"/>
                <w:color w:val="000000" w:themeColor="text1"/>
              </w:rPr>
              <w:t>utskifting av tak</w:t>
            </w:r>
            <w:r w:rsidRPr="00D25B07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på </w:t>
            </w:r>
            <w:r w:rsidR="00FC59AC">
              <w:rPr>
                <w:rFonts w:cs="Arial"/>
                <w:color w:val="000000" w:themeColor="text1"/>
              </w:rPr>
              <w:t>Sirdal kulturhus</w:t>
            </w:r>
          </w:p>
        </w:tc>
      </w:tr>
      <w:tr w:rsidR="000304FB" w14:paraId="39D84FF0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40CA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476F03EF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F79C3" w14:textId="77777777" w:rsidR="000304FB" w:rsidRDefault="000304FB" w:rsidP="000F014C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er inngått</w:t>
            </w:r>
            <w:r w:rsidR="000F014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mellom:</w:t>
            </w:r>
          </w:p>
        </w:tc>
      </w:tr>
      <w:tr w:rsidR="000304FB" w14:paraId="7BBE5BF4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6B65A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:rsidRPr="00E42743" w14:paraId="6F668573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A7DC" w14:textId="1BD1D5BF" w:rsidR="000304FB" w:rsidRPr="00E42743" w:rsidRDefault="009A2C7F">
            <w:pPr>
              <w:pStyle w:val="Contractstyle"/>
              <w:ind w:left="0"/>
              <w:jc w:val="center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color w:val="FF0000"/>
                <w:lang w:val="en-US"/>
              </w:rPr>
              <w:t>Leverandør</w:t>
            </w:r>
            <w:proofErr w:type="spellEnd"/>
            <w:r w:rsidR="000304FB" w:rsidRPr="00E42743">
              <w:rPr>
                <w:rFonts w:cs="Arial"/>
                <w:color w:val="FF0000"/>
                <w:lang w:val="en-US"/>
              </w:rPr>
              <w:t xml:space="preserve"> </w:t>
            </w:r>
            <w:r w:rsidR="000304FB" w:rsidRPr="00E42743">
              <w:rPr>
                <w:rFonts w:cs="Arial"/>
                <w:lang w:val="en-US"/>
              </w:rPr>
              <w:t xml:space="preserve">– org nr </w:t>
            </w:r>
          </w:p>
        </w:tc>
      </w:tr>
      <w:tr w:rsidR="000304FB" w14:paraId="53CD7472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A8782" w14:textId="77777777" w:rsidR="000304FB" w:rsidRDefault="000304FB" w:rsidP="008807A3">
            <w:pPr>
              <w:pStyle w:val="Contractstyle"/>
              <w:ind w:left="0"/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</w:rPr>
              <w:t>(Leverandøren)</w:t>
            </w:r>
          </w:p>
        </w:tc>
      </w:tr>
      <w:tr w:rsidR="000304FB" w14:paraId="6E81097B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91AAD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</w:p>
        </w:tc>
      </w:tr>
      <w:tr w:rsidR="000304FB" w14:paraId="5A2B67F1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59B15" w14:textId="77777777" w:rsidR="000304FB" w:rsidRDefault="000304FB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og</w:t>
            </w:r>
          </w:p>
        </w:tc>
      </w:tr>
      <w:tr w:rsidR="000304FB" w14:paraId="73D063EA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F774B" w14:textId="32080E2D" w:rsidR="000304FB" w:rsidRDefault="00FC59AC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Sirdal</w:t>
            </w:r>
            <w:r w:rsidR="000304F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kommune</w:t>
            </w:r>
          </w:p>
        </w:tc>
      </w:tr>
      <w:tr w:rsidR="000304FB" w14:paraId="05B6667C" w14:textId="77777777" w:rsidTr="000304FB">
        <w:tc>
          <w:tcPr>
            <w:tcW w:w="8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08E3" w14:textId="77777777" w:rsidR="000304FB" w:rsidRDefault="000304FB" w:rsidP="008807A3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(Oppdragsgiver)</w:t>
            </w:r>
          </w:p>
          <w:p w14:paraId="42DFB020" w14:textId="77777777" w:rsidR="000F014C" w:rsidRDefault="000F014C" w:rsidP="008807A3">
            <w:pPr>
              <w:pStyle w:val="Contractstyle"/>
              <w:ind w:left="0"/>
              <w:jc w:val="center"/>
              <w:rPr>
                <w:rFonts w:cs="Arial"/>
              </w:rPr>
            </w:pPr>
          </w:p>
          <w:p w14:paraId="1A74964A" w14:textId="6135BF9A" w:rsidR="000F014C" w:rsidRDefault="00D14E2E" w:rsidP="00D14E2E">
            <w:pPr>
              <w:pStyle w:val="Contractstyle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Denne avtale er bindende fra </w:t>
            </w:r>
            <w:r w:rsidR="000F014C">
              <w:rPr>
                <w:rFonts w:cs="Arial"/>
              </w:rPr>
              <w:t>det tidspunkt Oppdragsgiver har signert kontrakten.</w:t>
            </w:r>
          </w:p>
        </w:tc>
      </w:tr>
    </w:tbl>
    <w:p w14:paraId="41864F1B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2598"/>
        <w:gridCol w:w="1838"/>
        <w:gridCol w:w="3783"/>
      </w:tblGrid>
      <w:tr w:rsidR="00E42743" w14:paraId="65D23814" w14:textId="77777777" w:rsidTr="00817C2A"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127" w14:textId="77777777" w:rsidR="00E42743" w:rsidRDefault="00E427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EE76E8" w14:textId="77777777" w:rsidR="00E42743" w:rsidRDefault="00E427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549824" w14:textId="74BF2733" w:rsidR="00E42743" w:rsidRDefault="00E4274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Farsund ___/___.</w:t>
            </w:r>
            <w:r>
              <w:rPr>
                <w:rFonts w:ascii="Arial" w:hAnsi="Arial" w:cs="Arial"/>
                <w:color w:val="FF0000"/>
                <w:sz w:val="22"/>
              </w:rPr>
              <w:t>2026</w:t>
            </w:r>
          </w:p>
          <w:p w14:paraId="3F5D92A4" w14:textId="77777777" w:rsidR="00E42743" w:rsidRDefault="00E42743">
            <w:pPr>
              <w:pStyle w:val="Contractstyle"/>
              <w:ind w:left="0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AEF" w14:textId="77777777" w:rsidR="00E42743" w:rsidRDefault="00E427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732" w14:textId="7463F313" w:rsidR="00E42743" w:rsidRDefault="00E427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C75EE" w14:textId="77777777" w:rsidR="00E42743" w:rsidRDefault="00E427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E51136" w14:textId="79E0392A" w:rsidR="00E42743" w:rsidRDefault="00E42743" w:rsidP="001873CA">
            <w:pPr>
              <w:pStyle w:val="Contractstyle"/>
              <w:ind w:left="0"/>
            </w:pPr>
            <w:r>
              <w:rPr>
                <w:rFonts w:cs="Arial"/>
              </w:rPr>
              <w:t>_____________________/___.</w:t>
            </w:r>
            <w:r>
              <w:rPr>
                <w:rFonts w:cs="Arial"/>
                <w:color w:val="FF0000"/>
              </w:rPr>
              <w:t>2026</w:t>
            </w:r>
          </w:p>
        </w:tc>
      </w:tr>
    </w:tbl>
    <w:p w14:paraId="4CBE53F2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4113"/>
        <w:gridCol w:w="4097"/>
      </w:tblGrid>
      <w:tr w:rsidR="003C6FEA" w14:paraId="11F6F312" w14:textId="77777777" w:rsidTr="002D6C0C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4E58" w14:textId="77777777" w:rsidR="003C6FEA" w:rsidRDefault="003C6FEA" w:rsidP="002D6C0C">
            <w:pPr>
              <w:pStyle w:val="Contractstyle"/>
              <w:ind w:left="0"/>
            </w:pPr>
            <w:r>
              <w:rPr>
                <w:rFonts w:cs="Arial"/>
              </w:rPr>
              <w:t>Oppdragsgivers underskrift: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13A" w14:textId="77777777" w:rsidR="003C6FEA" w:rsidRDefault="003C6FEA" w:rsidP="002D6C0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Leverandørens underskrift:</w:t>
            </w:r>
          </w:p>
          <w:p w14:paraId="271FF76A" w14:textId="77777777" w:rsidR="003C6FEA" w:rsidRDefault="003C6FEA" w:rsidP="002D6C0C">
            <w:pPr>
              <w:pStyle w:val="Contractstyle"/>
              <w:ind w:left="0"/>
            </w:pPr>
          </w:p>
          <w:p w14:paraId="10637567" w14:textId="77777777" w:rsidR="003C6FEA" w:rsidRDefault="003C6FEA" w:rsidP="002D6C0C">
            <w:pPr>
              <w:pStyle w:val="Contractstyle"/>
              <w:ind w:left="0"/>
            </w:pPr>
          </w:p>
          <w:p w14:paraId="529BA65E" w14:textId="77777777" w:rsidR="003C6FEA" w:rsidRDefault="003C6FEA" w:rsidP="002D6C0C">
            <w:pPr>
              <w:pStyle w:val="Contractstyle"/>
              <w:ind w:left="0"/>
            </w:pPr>
          </w:p>
          <w:p w14:paraId="384A3599" w14:textId="77777777" w:rsidR="003C6FEA" w:rsidRDefault="003C6FEA" w:rsidP="002D6C0C">
            <w:pPr>
              <w:pStyle w:val="Contractstyle"/>
              <w:ind w:left="0"/>
            </w:pPr>
          </w:p>
        </w:tc>
      </w:tr>
      <w:tr w:rsidR="003C6FEA" w:rsidRPr="003C6FEA" w14:paraId="723202D4" w14:textId="77777777" w:rsidTr="0007325E"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DC4" w14:textId="0CB0933C" w:rsidR="003C6FEA" w:rsidRPr="003C6FEA" w:rsidRDefault="003C6FEA" w:rsidP="003C6FEA">
            <w:pPr>
              <w:pStyle w:val="Contractstyle"/>
              <w:ind w:left="0"/>
            </w:pPr>
            <w:r w:rsidRPr="003C6FEA">
              <w:t xml:space="preserve">Kontrakten er signert </w:t>
            </w:r>
            <w:r w:rsidR="00BC60B1">
              <w:t xml:space="preserve">elektronisk i Visma </w:t>
            </w:r>
            <w:proofErr w:type="spellStart"/>
            <w:r w:rsidR="00BC60B1">
              <w:t>Sign</w:t>
            </w:r>
            <w:proofErr w:type="spellEnd"/>
          </w:p>
        </w:tc>
      </w:tr>
    </w:tbl>
    <w:p w14:paraId="03A37BED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0"/>
      </w:tblGrid>
      <w:tr w:rsidR="000304FB" w14:paraId="74D07485" w14:textId="77777777" w:rsidTr="000304FB">
        <w:tc>
          <w:tcPr>
            <w:tcW w:w="8210" w:type="dxa"/>
            <w:hideMark/>
          </w:tcPr>
          <w:p w14:paraId="31D5DEC8" w14:textId="77777777" w:rsidR="000304FB" w:rsidRDefault="000304FB" w:rsidP="001E76BC">
            <w:pPr>
              <w:pStyle w:val="Contractstyle"/>
              <w:ind w:left="0"/>
            </w:pPr>
            <w:r>
              <w:rPr>
                <w:rFonts w:cs="Arial"/>
              </w:rPr>
              <w:t xml:space="preserve">Denne </w:t>
            </w:r>
            <w:r w:rsidR="001E76BC">
              <w:rPr>
                <w:rFonts w:cs="Arial"/>
              </w:rPr>
              <w:t>kontrakten</w:t>
            </w:r>
            <w:r>
              <w:rPr>
                <w:rFonts w:cs="Arial"/>
              </w:rPr>
              <w:t xml:space="preserve"> er etablert i to likelydende eksemplarer, hvorav partene beholder ett sett hver.</w:t>
            </w:r>
          </w:p>
        </w:tc>
      </w:tr>
    </w:tbl>
    <w:p w14:paraId="7C1318A9" w14:textId="77777777" w:rsidR="000304FB" w:rsidRDefault="000304FB" w:rsidP="000304FB">
      <w:pPr>
        <w:pStyle w:val="Contractstyle"/>
      </w:pPr>
    </w:p>
    <w:tbl>
      <w:tblPr>
        <w:tblStyle w:val="Tabellrutenett"/>
        <w:tblW w:w="0" w:type="auto"/>
        <w:tblInd w:w="707" w:type="dxa"/>
        <w:tblLook w:val="04A0" w:firstRow="1" w:lastRow="0" w:firstColumn="1" w:lastColumn="0" w:noHBand="0" w:noVBand="1"/>
      </w:tblPr>
      <w:tblGrid>
        <w:gridCol w:w="4105"/>
        <w:gridCol w:w="4105"/>
      </w:tblGrid>
      <w:tr w:rsidR="000304FB" w14:paraId="12461348" w14:textId="77777777" w:rsidTr="000304FB">
        <w:tc>
          <w:tcPr>
            <w:tcW w:w="8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FF76" w14:textId="77777777" w:rsidR="000304FB" w:rsidRDefault="000304FB">
            <w:pPr>
              <w:pStyle w:val="Contractstyle"/>
              <w:ind w:left="0"/>
            </w:pPr>
            <w:r>
              <w:rPr>
                <w:rFonts w:cs="Arial"/>
              </w:rPr>
              <w:t xml:space="preserve">Partenes bemyndige representanter for gjennomføring av </w:t>
            </w:r>
            <w:r w:rsidR="001E76BC">
              <w:rPr>
                <w:rFonts w:cs="Arial"/>
              </w:rPr>
              <w:t>kontrakten</w:t>
            </w:r>
          </w:p>
        </w:tc>
      </w:tr>
      <w:tr w:rsidR="000304FB" w14:paraId="52B25C08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7A97" w14:textId="77777777" w:rsidR="000304FB" w:rsidRDefault="000304FB">
            <w:pPr>
              <w:pStyle w:val="Contractstyle"/>
              <w:ind w:left="0"/>
            </w:pPr>
            <w:r>
              <w:rPr>
                <w:rFonts w:cs="Arial"/>
              </w:rPr>
              <w:t>Hos Oppdragsgiver: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A6A2" w14:textId="77777777" w:rsidR="000304FB" w:rsidRDefault="000304FB">
            <w:pPr>
              <w:pStyle w:val="Contractstyle"/>
              <w:ind w:left="0"/>
            </w:pPr>
            <w:r>
              <w:rPr>
                <w:rFonts w:cs="Arial"/>
              </w:rPr>
              <w:t>Hos Leverandøren:</w:t>
            </w:r>
          </w:p>
        </w:tc>
      </w:tr>
      <w:tr w:rsidR="000304FB" w14:paraId="37AD572A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8E2D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navn</w:t>
            </w:r>
          </w:p>
          <w:p w14:paraId="48382412" w14:textId="7A14B321" w:rsidR="000304FB" w:rsidRDefault="000304FB">
            <w:pPr>
              <w:pStyle w:val="Contractstyle"/>
              <w:ind w:left="0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AA92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navn</w:t>
            </w:r>
          </w:p>
          <w:p w14:paraId="42B86952" w14:textId="77777777" w:rsidR="000304FB" w:rsidRDefault="000304FB">
            <w:pPr>
              <w:pStyle w:val="Contractstyle"/>
              <w:ind w:left="0"/>
            </w:pPr>
            <w:proofErr w:type="spellStart"/>
            <w:r>
              <w:rPr>
                <w:rFonts w:cs="Arial"/>
              </w:rPr>
              <w:t>nn</w:t>
            </w:r>
            <w:proofErr w:type="spellEnd"/>
          </w:p>
        </w:tc>
      </w:tr>
      <w:tr w:rsidR="000304FB" w14:paraId="460B21E8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C113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stilling</w:t>
            </w:r>
          </w:p>
          <w:p w14:paraId="61FCAF12" w14:textId="03FCDB21" w:rsidR="000304FB" w:rsidRDefault="00E42743">
            <w:pPr>
              <w:rPr>
                <w:rFonts w:ascii="Arial" w:hAnsi="Arial" w:cs="Arial"/>
                <w:sz w:val="22"/>
              </w:rPr>
            </w:pPr>
            <w:r w:rsidRPr="00E42743">
              <w:rPr>
                <w:rFonts w:ascii="Arial" w:hAnsi="Arial" w:cs="Arial"/>
                <w:sz w:val="22"/>
              </w:rPr>
              <w:t>Avdelingsleder Bygg og eiendom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3615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stilling</w:t>
            </w:r>
          </w:p>
          <w:p w14:paraId="4F8896B9" w14:textId="77777777" w:rsidR="000304FB" w:rsidRDefault="000304FB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nn</w:t>
            </w:r>
            <w:proofErr w:type="spellEnd"/>
          </w:p>
        </w:tc>
      </w:tr>
      <w:tr w:rsidR="000304FB" w14:paraId="1A285B11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DEF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telefon</w:t>
            </w:r>
          </w:p>
          <w:p w14:paraId="5FF1DCB1" w14:textId="6447697F" w:rsidR="000304FB" w:rsidRDefault="000304FB">
            <w:pPr>
              <w:pStyle w:val="Contractstyle"/>
              <w:ind w:left="0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6E75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telefon</w:t>
            </w:r>
          </w:p>
          <w:p w14:paraId="5E165784" w14:textId="77777777" w:rsidR="000304FB" w:rsidRDefault="000304FB">
            <w:pPr>
              <w:pStyle w:val="Contractstyle"/>
              <w:ind w:left="0"/>
            </w:pPr>
            <w:proofErr w:type="spellStart"/>
            <w:r>
              <w:rPr>
                <w:rFonts w:cs="Arial"/>
              </w:rPr>
              <w:t>nn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nn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nn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nn</w:t>
            </w:r>
            <w:proofErr w:type="spellEnd"/>
          </w:p>
        </w:tc>
      </w:tr>
      <w:tr w:rsidR="000304FB" w14:paraId="3F9CE724" w14:textId="77777777" w:rsidTr="000304FB"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552C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e-postadresse</w:t>
            </w:r>
          </w:p>
          <w:p w14:paraId="6DE24316" w14:textId="0728F094" w:rsidR="000304FB" w:rsidRPr="00E42743" w:rsidRDefault="000304FB" w:rsidP="00E427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57C" w14:textId="77777777" w:rsidR="000304FB" w:rsidRDefault="000304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e-postadresse</w:t>
            </w:r>
          </w:p>
          <w:p w14:paraId="28577E81" w14:textId="77777777" w:rsidR="000304FB" w:rsidRDefault="000304FB">
            <w:pPr>
              <w:pStyle w:val="Contractstyle"/>
              <w:ind w:left="0"/>
            </w:pPr>
          </w:p>
        </w:tc>
      </w:tr>
    </w:tbl>
    <w:p w14:paraId="495095D5" w14:textId="77777777" w:rsidR="00E42743" w:rsidRDefault="00E42743" w:rsidP="00E42743">
      <w:pPr>
        <w:pStyle w:val="Contractstyle"/>
        <w:ind w:left="708"/>
        <w:rPr>
          <w:rFonts w:cs="Arial"/>
        </w:rPr>
      </w:pPr>
    </w:p>
    <w:p w14:paraId="4CE252B3" w14:textId="33CE4A85" w:rsidR="00E42743" w:rsidRPr="00E42743" w:rsidRDefault="000304FB" w:rsidP="00E42743">
      <w:pPr>
        <w:pStyle w:val="Contractstyle"/>
        <w:ind w:left="708"/>
        <w:rPr>
          <w:rFonts w:cs="Arial"/>
        </w:rPr>
      </w:pPr>
      <w:r>
        <w:rPr>
          <w:rFonts w:cs="Arial"/>
        </w:rPr>
        <w:t xml:space="preserve">Eventuelle spørsmål om </w:t>
      </w:r>
      <w:r w:rsidR="001E76BC">
        <w:rPr>
          <w:rFonts w:cs="Arial"/>
        </w:rPr>
        <w:t xml:space="preserve">kontrakten </w:t>
      </w:r>
      <w:r>
        <w:rPr>
          <w:rFonts w:cs="Arial"/>
        </w:rPr>
        <w:t>kan rettes t</w:t>
      </w:r>
      <w:r w:rsidR="005B41F0">
        <w:rPr>
          <w:rFonts w:cs="Arial"/>
        </w:rPr>
        <w:t xml:space="preserve">il Per Sveinung </w:t>
      </w:r>
      <w:r w:rsidR="006831F3">
        <w:rPr>
          <w:rFonts w:cs="Arial"/>
        </w:rPr>
        <w:t>Tonstad</w:t>
      </w:r>
      <w:r>
        <w:rPr>
          <w:rFonts w:cs="Arial"/>
        </w:rPr>
        <w:t xml:space="preserve"> i </w:t>
      </w:r>
      <w:r w:rsidR="005B41F0">
        <w:rPr>
          <w:rFonts w:cs="Arial"/>
        </w:rPr>
        <w:t>Sirdal</w:t>
      </w:r>
      <w:r>
        <w:rPr>
          <w:rFonts w:cs="Arial"/>
        </w:rPr>
        <w:t xml:space="preserve"> kommune</w:t>
      </w:r>
      <w:r w:rsidR="00FC59AC">
        <w:rPr>
          <w:rFonts w:cs="Arial"/>
        </w:rPr>
        <w:t>.</w:t>
      </w:r>
    </w:p>
    <w:p w14:paraId="473CB3FE" w14:textId="218B8183" w:rsidR="000304FB" w:rsidRDefault="000304FB" w:rsidP="000304FB">
      <w:pPr>
        <w:pStyle w:val="Contractstyle"/>
        <w:ind w:left="708"/>
        <w:rPr>
          <w:rFonts w:cs="Arial"/>
        </w:rPr>
      </w:pPr>
    </w:p>
    <w:sectPr w:rsidR="000304FB" w:rsidSect="00880E5D">
      <w:headerReference w:type="default" r:id="rId10"/>
      <w:pgSz w:w="11906" w:h="16838"/>
      <w:pgMar w:top="16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5A455" w14:textId="77777777" w:rsidR="004C0528" w:rsidRDefault="004C0528" w:rsidP="004D3DC4">
      <w:r>
        <w:separator/>
      </w:r>
    </w:p>
  </w:endnote>
  <w:endnote w:type="continuationSeparator" w:id="0">
    <w:p w14:paraId="151395E9" w14:textId="77777777" w:rsidR="004C0528" w:rsidRDefault="004C0528" w:rsidP="004D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1378" w14:textId="77777777" w:rsidR="004C0528" w:rsidRDefault="004C0528" w:rsidP="004D3DC4">
      <w:r>
        <w:separator/>
      </w:r>
    </w:p>
  </w:footnote>
  <w:footnote w:type="continuationSeparator" w:id="0">
    <w:p w14:paraId="3AE5D6ED" w14:textId="77777777" w:rsidR="004C0528" w:rsidRDefault="004C0528" w:rsidP="004D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72D8" w14:textId="4A6CAF34" w:rsidR="004D3DC4" w:rsidRDefault="00E42743">
    <w:pPr>
      <w:pStyle w:val="Topptekst"/>
    </w:pPr>
    <w:r>
      <w:t xml:space="preserve">                                                                                          </w:t>
    </w:r>
    <w:r w:rsidR="00FC59AC">
      <w:t xml:space="preserve">                                 </w:t>
    </w:r>
    <w:r>
      <w:t xml:space="preserve">         </w:t>
    </w:r>
    <w:r w:rsidR="00FC59AC" w:rsidRPr="00366E4C">
      <w:rPr>
        <w:b/>
        <w:bCs/>
        <w:noProof/>
        <w:sz w:val="46"/>
        <w:szCs w:val="46"/>
      </w:rPr>
      <w:drawing>
        <wp:inline distT="0" distB="0" distL="0" distR="0" wp14:anchorId="7F216161" wp14:editId="167C7C2A">
          <wp:extent cx="508000" cy="514988"/>
          <wp:effectExtent l="0" t="0" r="635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065" cy="540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24B"/>
    <w:rsid w:val="000304FB"/>
    <w:rsid w:val="00083CF1"/>
    <w:rsid w:val="000F014C"/>
    <w:rsid w:val="001873CA"/>
    <w:rsid w:val="001A6B4D"/>
    <w:rsid w:val="001E76BC"/>
    <w:rsid w:val="001F2627"/>
    <w:rsid w:val="0034662D"/>
    <w:rsid w:val="00377A05"/>
    <w:rsid w:val="003C6FEA"/>
    <w:rsid w:val="003D5F48"/>
    <w:rsid w:val="004907CE"/>
    <w:rsid w:val="004C0528"/>
    <w:rsid w:val="004D3DC4"/>
    <w:rsid w:val="0050564B"/>
    <w:rsid w:val="005B41F0"/>
    <w:rsid w:val="005E3BD6"/>
    <w:rsid w:val="00622E5F"/>
    <w:rsid w:val="006831F3"/>
    <w:rsid w:val="006E1978"/>
    <w:rsid w:val="0073134E"/>
    <w:rsid w:val="00790D8E"/>
    <w:rsid w:val="00807E64"/>
    <w:rsid w:val="00817C2A"/>
    <w:rsid w:val="00827977"/>
    <w:rsid w:val="00850C9E"/>
    <w:rsid w:val="008807A3"/>
    <w:rsid w:val="00880E5D"/>
    <w:rsid w:val="008B379D"/>
    <w:rsid w:val="00981310"/>
    <w:rsid w:val="009A2C7F"/>
    <w:rsid w:val="00A219A5"/>
    <w:rsid w:val="00AA5407"/>
    <w:rsid w:val="00BC60B1"/>
    <w:rsid w:val="00D14E2E"/>
    <w:rsid w:val="00D25B07"/>
    <w:rsid w:val="00D26530"/>
    <w:rsid w:val="00DA624B"/>
    <w:rsid w:val="00E27D72"/>
    <w:rsid w:val="00E42743"/>
    <w:rsid w:val="00EC6BD2"/>
    <w:rsid w:val="00F13CD8"/>
    <w:rsid w:val="00FC5622"/>
    <w:rsid w:val="00FC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A1557"/>
  <w15:chartTrackingRefBased/>
  <w15:docId w15:val="{49946EDA-2D3F-4771-96B3-F05A7519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4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ContractstyleTegn">
    <w:name w:val="Contractstyle Tegn"/>
    <w:link w:val="Contractstyle"/>
    <w:locked/>
    <w:rsid w:val="000304FB"/>
    <w:rPr>
      <w:rFonts w:ascii="Arial" w:eastAsia="Times New Roman" w:hAnsi="Arial" w:cs="Times New Roman"/>
    </w:rPr>
  </w:style>
  <w:style w:type="paragraph" w:customStyle="1" w:styleId="Contractstyle">
    <w:name w:val="Contractstyle"/>
    <w:basedOn w:val="Normal"/>
    <w:link w:val="ContractstyleTegn"/>
    <w:qFormat/>
    <w:rsid w:val="000304FB"/>
    <w:pPr>
      <w:spacing w:after="60"/>
      <w:ind w:left="1418"/>
    </w:pPr>
    <w:rPr>
      <w:rFonts w:ascii="Arial" w:hAnsi="Arial"/>
      <w:sz w:val="22"/>
      <w:szCs w:val="22"/>
    </w:rPr>
  </w:style>
  <w:style w:type="table" w:styleId="Tabellrutenett">
    <w:name w:val="Table Grid"/>
    <w:basedOn w:val="Vanligtabell"/>
    <w:uiPriority w:val="59"/>
    <w:rsid w:val="000304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D3DC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D3DC4"/>
    <w:rPr>
      <w:rFonts w:ascii="Times New Roman" w:eastAsia="Times New Roman" w:hAnsi="Times New Roman" w:cs="Times New Roman"/>
      <w:sz w:val="24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4D3DC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3DC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D19FAA-4C98-444E-BC4A-5D82942F897A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BB9444BD-DC5E-4B94-A2E9-98016466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9E97BA-9646-4ED3-A99D-184850829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716</Characters>
  <Application>Microsoft Office Word</Application>
  <DocSecurity>0</DocSecurity>
  <Lines>5</Lines>
  <Paragraphs>1</Paragraphs>
  <ScaleCrop>false</ScaleCrop>
  <Company>IKT-Agder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Takle</dc:creator>
  <cp:keywords/>
  <dc:description/>
  <cp:lastModifiedBy>Susanne Fonahn</cp:lastModifiedBy>
  <cp:revision>28</cp:revision>
  <dcterms:created xsi:type="dcterms:W3CDTF">2018-09-05T06:53:00Z</dcterms:created>
  <dcterms:modified xsi:type="dcterms:W3CDTF">2026-09-07T08:41:00Z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